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576"/>
        <w:tblW w:w="0" w:type="auto"/>
        <w:tblLook w:val="04A0"/>
      </w:tblPr>
      <w:tblGrid>
        <w:gridCol w:w="1576"/>
        <w:gridCol w:w="6297"/>
      </w:tblGrid>
      <w:tr w:rsidR="00DF6296" w:rsidTr="00DF6296">
        <w:tc>
          <w:tcPr>
            <w:tcW w:w="1576" w:type="dxa"/>
          </w:tcPr>
          <w:p w:rsidR="00DF6296" w:rsidRPr="00DF6296" w:rsidRDefault="00DF6296" w:rsidP="00B3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97" w:type="dxa"/>
          </w:tcPr>
          <w:p w:rsidR="003D6861" w:rsidRPr="00DF6296" w:rsidRDefault="00B313EB" w:rsidP="00B3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 НП-1, </w:t>
            </w:r>
            <w:r w:rsidR="003D6861">
              <w:rPr>
                <w:rFonts w:ascii="Times New Roman" w:hAnsi="Times New Roman" w:cs="Times New Roman"/>
                <w:sz w:val="24"/>
                <w:szCs w:val="24"/>
              </w:rPr>
              <w:t>НП-2, НП-3</w:t>
            </w:r>
          </w:p>
          <w:p w:rsidR="00DF6296" w:rsidRPr="00DF6296" w:rsidRDefault="00DF6296" w:rsidP="00B3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96" w:rsidTr="00DF6296">
        <w:tc>
          <w:tcPr>
            <w:tcW w:w="1576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97" w:type="dxa"/>
          </w:tcPr>
          <w:p w:rsidR="00DF6296" w:rsidRDefault="00DF6296" w:rsidP="00C9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4997">
              <w:rPr>
                <w:rFonts w:ascii="Times New Roman" w:hAnsi="Times New Roman" w:cs="Times New Roman"/>
                <w:sz w:val="24"/>
                <w:szCs w:val="24"/>
              </w:rPr>
              <w:t>шпагат 2мин.;</w:t>
            </w:r>
          </w:p>
          <w:p w:rsidR="00C94997" w:rsidRDefault="00C94997" w:rsidP="00C9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пресс 3х10 раз (подъем туловища);</w:t>
            </w:r>
          </w:p>
          <w:p w:rsidR="00DF6296" w:rsidRPr="00C94997" w:rsidRDefault="00C94997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3х10 раз.</w:t>
            </w:r>
          </w:p>
        </w:tc>
      </w:tr>
      <w:tr w:rsidR="00DF6296" w:rsidTr="00DF6296">
        <w:tc>
          <w:tcPr>
            <w:tcW w:w="1576" w:type="dxa"/>
          </w:tcPr>
          <w:p w:rsidR="00DF6296" w:rsidRPr="00DF6296" w:rsidRDefault="00C94997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97" w:type="dxa"/>
          </w:tcPr>
          <w:p w:rsidR="003D6861" w:rsidRDefault="00C94997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  2х30мин.;</w:t>
            </w:r>
          </w:p>
          <w:p w:rsidR="00C94997" w:rsidRDefault="00C94997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2х10мин;</w:t>
            </w:r>
          </w:p>
          <w:p w:rsidR="00C94997" w:rsidRPr="00DF6296" w:rsidRDefault="00C94997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теория: повтор названий бросков 5-4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японском языке.</w:t>
            </w:r>
          </w:p>
        </w:tc>
      </w:tr>
      <w:tr w:rsidR="00DF6296" w:rsidTr="00DF6296">
        <w:tc>
          <w:tcPr>
            <w:tcW w:w="1576" w:type="dxa"/>
          </w:tcPr>
          <w:p w:rsidR="00DF6296" w:rsidRPr="00DF6296" w:rsidRDefault="00C94997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97" w:type="dxa"/>
          </w:tcPr>
          <w:p w:rsidR="00C94997" w:rsidRDefault="00C94997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шпагат 2-3 мин.;</w:t>
            </w:r>
          </w:p>
          <w:p w:rsidR="00C94997" w:rsidRDefault="00C94997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стойка на лопатках 30-40мин.;</w:t>
            </w:r>
          </w:p>
          <w:p w:rsidR="00C94997" w:rsidRDefault="00C94997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наклоны с выпрямленными ногами на полу (касание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лодонями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F6296" w:rsidRPr="00DF6296" w:rsidRDefault="00C94997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теория: повторение названий </w:t>
            </w:r>
            <w:r w:rsidR="00F51028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удержаний 5-4 </w:t>
            </w:r>
            <w:proofErr w:type="spellStart"/>
            <w:r w:rsidR="00F51028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</w:p>
        </w:tc>
      </w:tr>
      <w:tr w:rsidR="00DF6296" w:rsidTr="00DF6296">
        <w:tc>
          <w:tcPr>
            <w:tcW w:w="1576" w:type="dxa"/>
          </w:tcPr>
          <w:p w:rsidR="00DF6296" w:rsidRPr="00DF6296" w:rsidRDefault="00F51028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97" w:type="dxa"/>
          </w:tcPr>
          <w:p w:rsidR="00B313EB" w:rsidRDefault="00F5102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«Бабочка», «Лотос», ноги за голову 2-3мин.;</w:t>
            </w:r>
          </w:p>
          <w:p w:rsidR="00F51028" w:rsidRDefault="00F5102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пресс (подъем ног) 3х10 раз;</w:t>
            </w:r>
          </w:p>
          <w:p w:rsidR="00F51028" w:rsidRDefault="00F5102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подтягивание в висе на переклад. 3х5 или сгибание разгибание рук в упоре лежа 3х20;</w:t>
            </w:r>
          </w:p>
          <w:p w:rsidR="00F51028" w:rsidRPr="00DF6296" w:rsidRDefault="00F5102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теория: обозначение частей тела на японском языке (интернет).</w:t>
            </w:r>
          </w:p>
        </w:tc>
      </w:tr>
      <w:tr w:rsidR="00E90198" w:rsidTr="00DF6296">
        <w:tc>
          <w:tcPr>
            <w:tcW w:w="1576" w:type="dxa"/>
          </w:tcPr>
          <w:p w:rsidR="00E90198" w:rsidRDefault="00E90198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97" w:type="dxa"/>
          </w:tcPr>
          <w:p w:rsidR="00E90198" w:rsidRDefault="00E9019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гимнастики дзюдо в стойке 3-5 мин.;</w:t>
            </w:r>
          </w:p>
          <w:p w:rsidR="00E90198" w:rsidRDefault="00E9019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перенос веса тела с ноги на ногу 2х15 раз;</w:t>
            </w:r>
          </w:p>
          <w:p w:rsidR="00E90198" w:rsidRDefault="00E9019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пресс (подъем туловища) 2х15раз;</w:t>
            </w:r>
          </w:p>
          <w:p w:rsidR="00E90198" w:rsidRDefault="00E9019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прогибы туловища (лежа на животе) 2х15раз;</w:t>
            </w:r>
          </w:p>
          <w:p w:rsidR="00E90198" w:rsidRDefault="00E9019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подтягивание или отжимание 3х15раз.</w:t>
            </w:r>
          </w:p>
        </w:tc>
      </w:tr>
      <w:tr w:rsidR="00E90198" w:rsidTr="00DF6296">
        <w:tc>
          <w:tcPr>
            <w:tcW w:w="1576" w:type="dxa"/>
          </w:tcPr>
          <w:p w:rsidR="00E90198" w:rsidRDefault="00E90198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297" w:type="dxa"/>
          </w:tcPr>
          <w:p w:rsidR="00E90198" w:rsidRDefault="00E9019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гимнастики дзюдо в стойке 2-3 мин.;</w:t>
            </w:r>
          </w:p>
          <w:p w:rsidR="00E90198" w:rsidRDefault="00E9019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шпагат 2 мин.;</w:t>
            </w:r>
          </w:p>
          <w:p w:rsidR="00E90198" w:rsidRDefault="00E9019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-гимнастический мост;</w:t>
            </w:r>
          </w:p>
          <w:p w:rsidR="00E90198" w:rsidRDefault="00E90198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повтор истории дзюдо (основатель дзюдо, год основания дзюдо, кодекс чести дзюдоиста).</w:t>
            </w:r>
          </w:p>
        </w:tc>
      </w:tr>
    </w:tbl>
    <w:p w:rsidR="00B313EB" w:rsidRPr="00482B8F" w:rsidRDefault="003D6861" w:rsidP="00DB0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8F">
        <w:rPr>
          <w:rFonts w:ascii="Times New Roman" w:hAnsi="Times New Roman" w:cs="Times New Roman"/>
          <w:b/>
          <w:sz w:val="28"/>
          <w:szCs w:val="28"/>
        </w:rPr>
        <w:t>План самостоятельных трениро</w:t>
      </w:r>
      <w:r w:rsidR="00C94997">
        <w:rPr>
          <w:rFonts w:ascii="Times New Roman" w:hAnsi="Times New Roman" w:cs="Times New Roman"/>
          <w:b/>
          <w:sz w:val="28"/>
          <w:szCs w:val="28"/>
        </w:rPr>
        <w:t>вок по дзюдо</w:t>
      </w: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0E7A00" w:rsidRDefault="000E7A00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Default="000E7A00" w:rsidP="00B313EB">
      <w:pPr>
        <w:rPr>
          <w:rFonts w:ascii="Times New Roman" w:hAnsi="Times New Roman" w:cs="Times New Roman"/>
          <w:sz w:val="24"/>
          <w:szCs w:val="24"/>
        </w:rPr>
      </w:pPr>
      <w:r w:rsidRPr="00482B8F">
        <w:rPr>
          <w:rFonts w:ascii="Times New Roman" w:hAnsi="Times New Roman" w:cs="Times New Roman"/>
          <w:b/>
          <w:sz w:val="28"/>
          <w:szCs w:val="28"/>
        </w:rPr>
        <w:lastRenderedPageBreak/>
        <w:t>План самостоятельных трениро</w:t>
      </w:r>
      <w:r>
        <w:rPr>
          <w:rFonts w:ascii="Times New Roman" w:hAnsi="Times New Roman" w:cs="Times New Roman"/>
          <w:b/>
          <w:sz w:val="28"/>
          <w:szCs w:val="28"/>
        </w:rPr>
        <w:t>вок по дзюдо</w:t>
      </w:r>
    </w:p>
    <w:tbl>
      <w:tblPr>
        <w:tblStyle w:val="a3"/>
        <w:tblpPr w:leftFromText="180" w:rightFromText="180" w:tblpY="576"/>
        <w:tblW w:w="0" w:type="auto"/>
        <w:tblLook w:val="04A0"/>
      </w:tblPr>
      <w:tblGrid>
        <w:gridCol w:w="1576"/>
        <w:gridCol w:w="6470"/>
      </w:tblGrid>
      <w:tr w:rsidR="00B313EB" w:rsidTr="003138F2">
        <w:tc>
          <w:tcPr>
            <w:tcW w:w="1576" w:type="dxa"/>
          </w:tcPr>
          <w:p w:rsidR="00B313EB" w:rsidRPr="00DF6296" w:rsidRDefault="00B313EB" w:rsidP="00A0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470" w:type="dxa"/>
          </w:tcPr>
          <w:p w:rsidR="00B313EB" w:rsidRPr="00DF6296" w:rsidRDefault="00F41EBC" w:rsidP="00A0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0198">
              <w:rPr>
                <w:rFonts w:ascii="Times New Roman" w:hAnsi="Times New Roman" w:cs="Times New Roman"/>
                <w:sz w:val="24"/>
                <w:szCs w:val="24"/>
              </w:rPr>
              <w:t xml:space="preserve">НП-4, 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r w:rsidR="00E90198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ТЭ-</w:t>
            </w:r>
            <w:r w:rsidR="00E9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13EB" w:rsidRPr="00DF6296" w:rsidRDefault="00B313EB" w:rsidP="00A0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EB" w:rsidTr="003138F2">
        <w:tc>
          <w:tcPr>
            <w:tcW w:w="1576" w:type="dxa"/>
          </w:tcPr>
          <w:p w:rsidR="00B313EB" w:rsidRPr="00DF6296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470" w:type="dxa"/>
          </w:tcPr>
          <w:p w:rsidR="00B313EB" w:rsidRDefault="006C35B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90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198" w:rsidRPr="00E90198">
              <w:rPr>
                <w:rFonts w:ascii="Times New Roman" w:hAnsi="Times New Roman" w:cs="Times New Roman"/>
                <w:sz w:val="24"/>
                <w:szCs w:val="24"/>
              </w:rPr>
              <w:t>гимнастика дзюдо 10мин.;</w:t>
            </w:r>
          </w:p>
          <w:p w:rsidR="00E90198" w:rsidRDefault="00E90198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приседания 3х30 раз </w:t>
            </w:r>
            <w:r w:rsidR="006C35BB">
              <w:rPr>
                <w:rFonts w:ascii="Times New Roman" w:hAnsi="Times New Roman" w:cs="Times New Roman"/>
                <w:sz w:val="24"/>
                <w:szCs w:val="24"/>
              </w:rPr>
              <w:t>отдых 1мин.;</w:t>
            </w:r>
          </w:p>
          <w:p w:rsidR="006C35BB" w:rsidRDefault="006C35B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пресс/спина 3х25 раз отдых 1 мин.;</w:t>
            </w:r>
          </w:p>
          <w:p w:rsidR="006C35BB" w:rsidRDefault="006C35B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отжимания 5х25 раз отдых 1 мин.;</w:t>
            </w:r>
          </w:p>
          <w:p w:rsidR="00E90198" w:rsidRPr="006C35BB" w:rsidRDefault="006C35B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шпагат 5мин., лотос;</w:t>
            </w:r>
          </w:p>
        </w:tc>
      </w:tr>
      <w:tr w:rsidR="004E30DC" w:rsidTr="003138F2">
        <w:tc>
          <w:tcPr>
            <w:tcW w:w="1576" w:type="dxa"/>
          </w:tcPr>
          <w:p w:rsidR="004E30DC" w:rsidRPr="00DF6296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470" w:type="dxa"/>
          </w:tcPr>
          <w:p w:rsidR="006C35BB" w:rsidRDefault="006C35BB" w:rsidP="006C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90198">
              <w:rPr>
                <w:rFonts w:ascii="Times New Roman" w:hAnsi="Times New Roman" w:cs="Times New Roman"/>
                <w:sz w:val="24"/>
                <w:szCs w:val="24"/>
              </w:rPr>
              <w:t>гимнастика дзюдо 10мин.;</w:t>
            </w:r>
          </w:p>
          <w:p w:rsidR="006C35BB" w:rsidRDefault="006C35BB" w:rsidP="006C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пистолетик 3х10 раз отдых 1мин. (на каждой ноге);</w:t>
            </w:r>
          </w:p>
          <w:p w:rsidR="006C35BB" w:rsidRDefault="006C35BB" w:rsidP="006C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подъемы ног 2х10 раз отдых 30 сек.;</w:t>
            </w:r>
          </w:p>
          <w:p w:rsidR="006C35BB" w:rsidRDefault="006C35BB" w:rsidP="006C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подтягивания 4х30 сек. отдых 2 мин.</w:t>
            </w:r>
            <w:r w:rsidR="003138F2">
              <w:rPr>
                <w:rFonts w:ascii="Times New Roman" w:hAnsi="Times New Roman" w:cs="Times New Roman"/>
                <w:sz w:val="24"/>
                <w:szCs w:val="24"/>
              </w:rPr>
              <w:t xml:space="preserve"> (любым хватом)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0DC" w:rsidRPr="00482B8F" w:rsidRDefault="003138F2" w:rsidP="006C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гимнастический мост, стойка на лопатках, шпагат 5-7 мин</w:t>
            </w:r>
            <w:r w:rsidR="006C3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13EB" w:rsidTr="003138F2">
        <w:tc>
          <w:tcPr>
            <w:tcW w:w="1576" w:type="dxa"/>
          </w:tcPr>
          <w:p w:rsidR="00B313EB" w:rsidRPr="00DF6296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470" w:type="dxa"/>
          </w:tcPr>
          <w:p w:rsidR="003138F2" w:rsidRDefault="003138F2" w:rsidP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90198">
              <w:rPr>
                <w:rFonts w:ascii="Times New Roman" w:hAnsi="Times New Roman" w:cs="Times New Roman"/>
                <w:sz w:val="24"/>
                <w:szCs w:val="24"/>
              </w:rPr>
              <w:t>гимнастика дзюдо 10мин.;</w:t>
            </w:r>
          </w:p>
          <w:p w:rsidR="003138F2" w:rsidRDefault="003138F2" w:rsidP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резиновым эспандером 30мин.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сгибание и разгибание рук на бицепс, сгибание и разгибание рук вверх);</w:t>
            </w:r>
          </w:p>
          <w:p w:rsidR="004E30DC" w:rsidRPr="00DF6296" w:rsidRDefault="003138F2" w:rsidP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теория: повтор жестов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орбитра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(интернет).</w:t>
            </w:r>
          </w:p>
        </w:tc>
      </w:tr>
      <w:tr w:rsidR="004E30DC" w:rsidTr="003138F2">
        <w:tc>
          <w:tcPr>
            <w:tcW w:w="1576" w:type="dxa"/>
          </w:tcPr>
          <w:p w:rsidR="004E30DC" w:rsidRPr="00DF6296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70" w:type="dxa"/>
          </w:tcPr>
          <w:p w:rsidR="003138F2" w:rsidRDefault="003138F2" w:rsidP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90198">
              <w:rPr>
                <w:rFonts w:ascii="Times New Roman" w:hAnsi="Times New Roman" w:cs="Times New Roman"/>
                <w:sz w:val="24"/>
                <w:szCs w:val="24"/>
              </w:rPr>
              <w:t>гимнастика дзюдо 10мин.;</w:t>
            </w:r>
          </w:p>
          <w:p w:rsidR="003138F2" w:rsidRDefault="003138F2" w:rsidP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выпрыгивания из приседа вверх (или приседания на передней части стопы) 3х15 раз отдых 1 мин.;</w:t>
            </w:r>
          </w:p>
          <w:p w:rsidR="003138F2" w:rsidRDefault="003138F2" w:rsidP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подъемы туловища 3х15 раз отдых </w:t>
            </w:r>
            <w:r w:rsidR="00E149D1">
              <w:rPr>
                <w:rFonts w:ascii="Times New Roman" w:hAnsi="Times New Roman" w:cs="Times New Roman"/>
                <w:sz w:val="24"/>
                <w:szCs w:val="24"/>
              </w:rPr>
              <w:t>1мин.;</w:t>
            </w:r>
          </w:p>
          <w:p w:rsidR="00E149D1" w:rsidRDefault="00E149D1" w:rsidP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3х15 раз отдых 1 мин.;</w:t>
            </w:r>
          </w:p>
          <w:p w:rsidR="00E149D1" w:rsidRDefault="00E149D1" w:rsidP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на одной руке 3х10 раз отдых 1 мин.;</w:t>
            </w:r>
          </w:p>
          <w:p w:rsidR="004E30DC" w:rsidRPr="00E149D1" w:rsidRDefault="00E149D1" w:rsidP="00E1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гимнастический мост, шпагат, лотос, со стойки на мост и обратно 10 мин.</w:t>
            </w:r>
          </w:p>
        </w:tc>
      </w:tr>
      <w:tr w:rsidR="00B313EB" w:rsidTr="000E7A00">
        <w:trPr>
          <w:trHeight w:val="1962"/>
        </w:trPr>
        <w:tc>
          <w:tcPr>
            <w:tcW w:w="1576" w:type="dxa"/>
          </w:tcPr>
          <w:p w:rsidR="00B313EB" w:rsidRPr="00DF6296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470" w:type="dxa"/>
          </w:tcPr>
          <w:p w:rsidR="00B313EB" w:rsidRDefault="00E149D1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дзюдо 10 мин.;</w:t>
            </w:r>
          </w:p>
          <w:p w:rsidR="00E149D1" w:rsidRDefault="00E149D1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имитация приемов 10 мин.;</w:t>
            </w:r>
          </w:p>
          <w:p w:rsidR="00E149D1" w:rsidRDefault="00E149D1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«стульчик» 3х от 1 до 3 мин. отдых 1,5 сек. -2мин.;</w:t>
            </w:r>
          </w:p>
          <w:p w:rsidR="00E149D1" w:rsidRDefault="00E149D1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«планка» на локтях 3х от 1 до 3 мин. отдых 1,5 сек.- 2мин.;</w:t>
            </w:r>
          </w:p>
          <w:p w:rsidR="00E149D1" w:rsidRDefault="00E149D1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подтягивания 5х30 сек. отдых 2 мин. (любым хватом);</w:t>
            </w:r>
          </w:p>
          <w:p w:rsidR="000E7A00" w:rsidRPr="00DF6296" w:rsidRDefault="00E149D1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теория: просмотр Чемпионата мира по дзюдо 2014г.            в  г. Челябинск.</w:t>
            </w:r>
          </w:p>
        </w:tc>
      </w:tr>
      <w:tr w:rsidR="003138F2" w:rsidTr="000E7A00">
        <w:trPr>
          <w:trHeight w:val="2584"/>
        </w:trPr>
        <w:tc>
          <w:tcPr>
            <w:tcW w:w="1576" w:type="dxa"/>
          </w:tcPr>
          <w:p w:rsidR="003138F2" w:rsidRDefault="003138F2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470" w:type="dxa"/>
          </w:tcPr>
          <w:p w:rsidR="003138F2" w:rsidRDefault="00E149D1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дзюдо 10 мин.;</w:t>
            </w:r>
          </w:p>
          <w:p w:rsidR="00E149D1" w:rsidRDefault="00E149D1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гибкость;</w:t>
            </w:r>
          </w:p>
          <w:p w:rsidR="00F41EBC" w:rsidRDefault="00E149D1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 силовой подготовки по круговой схеме:               1. </w:t>
            </w:r>
            <w:r w:rsidR="00F41EBC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EBC" w:rsidRDefault="00F41EB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приседания</w:t>
            </w:r>
          </w:p>
          <w:p w:rsidR="00F41EBC" w:rsidRDefault="00F41EB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49D1">
              <w:rPr>
                <w:rFonts w:ascii="Times New Roman" w:hAnsi="Times New Roman" w:cs="Times New Roman"/>
                <w:sz w:val="24"/>
                <w:szCs w:val="24"/>
              </w:rPr>
              <w:t xml:space="preserve">пресс «Книжка» </w:t>
            </w:r>
          </w:p>
          <w:p w:rsidR="00E149D1" w:rsidRDefault="00F41EB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149D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жимания на гимнастическом мосту </w:t>
            </w:r>
          </w:p>
          <w:p w:rsidR="00F41EBC" w:rsidRDefault="00F41EB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круга по 10 раз, отдых между кругами 1 мин.);</w:t>
            </w:r>
          </w:p>
          <w:p w:rsidR="00F41EBC" w:rsidRPr="00DF6296" w:rsidRDefault="00F41EB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теория: повтор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что дают замечание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новых правилах от 06.02. 2020.</w:t>
            </w:r>
          </w:p>
        </w:tc>
      </w:tr>
    </w:tbl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sectPr w:rsidR="00B313EB" w:rsidRPr="00B313EB" w:rsidSect="00B6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10"/>
    <w:rsid w:val="00086C6A"/>
    <w:rsid w:val="000E7A00"/>
    <w:rsid w:val="0024519F"/>
    <w:rsid w:val="003138F2"/>
    <w:rsid w:val="003D6861"/>
    <w:rsid w:val="00482B8F"/>
    <w:rsid w:val="00484F09"/>
    <w:rsid w:val="004E30DC"/>
    <w:rsid w:val="00574C36"/>
    <w:rsid w:val="006B0510"/>
    <w:rsid w:val="006C35BB"/>
    <w:rsid w:val="00753214"/>
    <w:rsid w:val="007836DB"/>
    <w:rsid w:val="00883D8F"/>
    <w:rsid w:val="00B313EB"/>
    <w:rsid w:val="00B6584E"/>
    <w:rsid w:val="00C94997"/>
    <w:rsid w:val="00DB028A"/>
    <w:rsid w:val="00DF6296"/>
    <w:rsid w:val="00E149D1"/>
    <w:rsid w:val="00E90198"/>
    <w:rsid w:val="00F1105B"/>
    <w:rsid w:val="00F41EBC"/>
    <w:rsid w:val="00F5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2020-03-26T06:07:00Z</dcterms:created>
  <dcterms:modified xsi:type="dcterms:W3CDTF">2020-03-26T11:25:00Z</dcterms:modified>
</cp:coreProperties>
</file>