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76"/>
        <w:tblW w:w="0" w:type="auto"/>
        <w:tblLook w:val="04A0"/>
      </w:tblPr>
      <w:tblGrid>
        <w:gridCol w:w="1576"/>
        <w:gridCol w:w="6297"/>
      </w:tblGrid>
      <w:tr w:rsidR="00DF6296" w:rsidTr="00DF6296">
        <w:tc>
          <w:tcPr>
            <w:tcW w:w="1576" w:type="dxa"/>
          </w:tcPr>
          <w:p w:rsidR="00DF6296" w:rsidRPr="00DF6296" w:rsidRDefault="00DF6296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97" w:type="dxa"/>
          </w:tcPr>
          <w:p w:rsidR="003D6861" w:rsidRPr="00DF6296" w:rsidRDefault="00B313EB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 НП-1, </w:t>
            </w:r>
            <w:r w:rsidR="003D6861">
              <w:rPr>
                <w:rFonts w:ascii="Times New Roman" w:hAnsi="Times New Roman" w:cs="Times New Roman"/>
                <w:sz w:val="24"/>
                <w:szCs w:val="24"/>
              </w:rPr>
              <w:t>НП-2, НП-3</w:t>
            </w:r>
          </w:p>
          <w:p w:rsidR="00DF6296" w:rsidRPr="00DF6296" w:rsidRDefault="00DF6296" w:rsidP="00B3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7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 бег 10мин.;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- растяжка 10мин.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имитация технических действий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нырки под руку 50 раз;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перевод руки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30 раз;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перевод руки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30 раз;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-отбрасывание ног 50 раз;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50 раз;</w:t>
            </w:r>
          </w:p>
          <w:p w:rsid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861">
              <w:rPr>
                <w:rFonts w:ascii="Times New Roman" w:hAnsi="Times New Roman" w:cs="Times New Roman"/>
                <w:sz w:val="24"/>
                <w:szCs w:val="24"/>
              </w:rPr>
              <w:t xml:space="preserve"> выпрыгивание 50 раз;</w:t>
            </w:r>
          </w:p>
          <w:p w:rsidR="00DF6296" w:rsidRPr="00DF6296" w:rsidRDefault="003D6861" w:rsidP="00DF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50 раз.</w:t>
            </w: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7" w:type="dxa"/>
          </w:tcPr>
          <w:p w:rsidR="003D6861" w:rsidRPr="00DF6296" w:rsidRDefault="003D6861" w:rsidP="003D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3D6861" w:rsidRPr="00DF6296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 бег 10мин.;</w:t>
            </w:r>
          </w:p>
          <w:p w:rsidR="003D6861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- растяжка 10мин.</w:t>
            </w:r>
          </w:p>
          <w:p w:rsidR="00DF6296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выносливость</w:t>
            </w:r>
          </w:p>
          <w:p w:rsidR="003D6861" w:rsidRDefault="004E30DC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 4</w:t>
            </w:r>
            <w:r w:rsidR="003D6861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3D6861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упражнений (отжимание 10 раз, лягушка 10 раз, пресс 10 раз, выпрыгивание 1</w:t>
            </w:r>
            <w:r w:rsidR="004E30DC">
              <w:rPr>
                <w:rFonts w:ascii="Times New Roman" w:hAnsi="Times New Roman" w:cs="Times New Roman"/>
                <w:sz w:val="24"/>
                <w:szCs w:val="24"/>
              </w:rPr>
              <w:t>0 раз)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круга</w:t>
            </w:r>
          </w:p>
          <w:p w:rsidR="003D6861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релаксацию</w:t>
            </w:r>
          </w:p>
          <w:p w:rsidR="003D6861" w:rsidRPr="00DF6296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массаж</w:t>
            </w: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7" w:type="dxa"/>
          </w:tcPr>
          <w:p w:rsidR="003D6861" w:rsidRPr="00DF6296" w:rsidRDefault="003D6861" w:rsidP="003D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3D6861" w:rsidRPr="00DF6296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 бег 10мин.;</w:t>
            </w:r>
          </w:p>
          <w:p w:rsidR="003D6861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- растяжка 10мин.</w:t>
            </w:r>
          </w:p>
          <w:p w:rsidR="003D6861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3D6861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судейская практика (повторение технических действий и их оценка по баллам);</w:t>
            </w:r>
          </w:p>
          <w:p w:rsidR="003D6861" w:rsidRDefault="003D6861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схватки из Чемпионатов Европы, мира, олимпийских игр)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3EB" w:rsidRDefault="00B313EB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B313EB" w:rsidRDefault="00B313EB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50 раз;</w:t>
            </w:r>
          </w:p>
          <w:p w:rsidR="00B313EB" w:rsidRDefault="00B313EB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 50 раз;</w:t>
            </w:r>
          </w:p>
          <w:p w:rsidR="00B313EB" w:rsidRDefault="00B313EB" w:rsidP="003D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выпрыгивание 50 раз;</w:t>
            </w:r>
          </w:p>
          <w:p w:rsidR="00DF6296" w:rsidRPr="00DF6296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50 раз.</w:t>
            </w:r>
          </w:p>
        </w:tc>
      </w:tr>
      <w:tr w:rsidR="00DF6296" w:rsidTr="00DF6296">
        <w:tc>
          <w:tcPr>
            <w:tcW w:w="1576" w:type="dxa"/>
          </w:tcPr>
          <w:p w:rsidR="00DF6296" w:rsidRPr="00DF6296" w:rsidRDefault="00DF6296" w:rsidP="00DF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297" w:type="dxa"/>
          </w:tcPr>
          <w:p w:rsidR="00B313EB" w:rsidRPr="00DF6296" w:rsidRDefault="00B313EB" w:rsidP="00B3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3EB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B313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DF6296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круговые движения (рук, ног, головы, тазобедренного сустава);</w:t>
            </w:r>
          </w:p>
          <w:p w:rsidR="00B313EB" w:rsidRDefault="00B313EB" w:rsidP="00B3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B313EB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13EB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="0048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5км.;</w:t>
            </w:r>
          </w:p>
          <w:p w:rsidR="00B313EB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имитация технических действий 20 мин.;</w:t>
            </w:r>
          </w:p>
          <w:p w:rsidR="00B313EB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B313EB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подтягивание 50 раз;</w:t>
            </w:r>
          </w:p>
          <w:p w:rsidR="00B313EB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на брусьях 50 раз;</w:t>
            </w:r>
          </w:p>
          <w:p w:rsidR="00B313EB" w:rsidRPr="00DF6296" w:rsidRDefault="00B313EB" w:rsidP="00B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выпрыгивание 50раз.</w:t>
            </w:r>
          </w:p>
        </w:tc>
      </w:tr>
    </w:tbl>
    <w:p w:rsidR="00B313EB" w:rsidRPr="00482B8F" w:rsidRDefault="003D6861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8F">
        <w:rPr>
          <w:rFonts w:ascii="Times New Roman" w:hAnsi="Times New Roman" w:cs="Times New Roman"/>
          <w:b/>
          <w:sz w:val="28"/>
          <w:szCs w:val="28"/>
        </w:rPr>
        <w:t>План самостоятельных тренировок по спортивной борьбе</w:t>
      </w: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6584E" w:rsidRDefault="00B6584E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p w:rsidR="0090495C" w:rsidRDefault="0090495C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3EB" w:rsidRPr="0024519F" w:rsidRDefault="00B313EB" w:rsidP="00DB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9F">
        <w:rPr>
          <w:rFonts w:ascii="Times New Roman" w:hAnsi="Times New Roman" w:cs="Times New Roman"/>
          <w:b/>
          <w:sz w:val="28"/>
          <w:szCs w:val="28"/>
        </w:rPr>
        <w:lastRenderedPageBreak/>
        <w:t>План самостоятельных тренировок по спортивной борьбе</w:t>
      </w:r>
    </w:p>
    <w:tbl>
      <w:tblPr>
        <w:tblStyle w:val="a3"/>
        <w:tblpPr w:leftFromText="180" w:rightFromText="180" w:tblpY="576"/>
        <w:tblW w:w="0" w:type="auto"/>
        <w:tblLook w:val="04A0"/>
      </w:tblPr>
      <w:tblGrid>
        <w:gridCol w:w="1576"/>
        <w:gridCol w:w="6297"/>
      </w:tblGrid>
      <w:tr w:rsidR="00B313EB" w:rsidTr="0090495C">
        <w:trPr>
          <w:trHeight w:val="271"/>
        </w:trPr>
        <w:tc>
          <w:tcPr>
            <w:tcW w:w="1576" w:type="dxa"/>
          </w:tcPr>
          <w:p w:rsidR="00B313EB" w:rsidRPr="00DF6296" w:rsidRDefault="00B313EB" w:rsidP="00A0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97" w:type="dxa"/>
          </w:tcPr>
          <w:p w:rsidR="00B313EB" w:rsidRPr="00DF6296" w:rsidRDefault="00B313EB" w:rsidP="00904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ТЭ</w:t>
            </w:r>
          </w:p>
        </w:tc>
      </w:tr>
      <w:tr w:rsidR="00B313EB" w:rsidTr="00A057FC">
        <w:tc>
          <w:tcPr>
            <w:tcW w:w="1576" w:type="dxa"/>
          </w:tcPr>
          <w:p w:rsidR="00B313EB" w:rsidRPr="00DF6296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7" w:type="dxa"/>
          </w:tcPr>
          <w:p w:rsidR="00B313EB" w:rsidRPr="00DF6296" w:rsidRDefault="00B313EB" w:rsidP="00A0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B313EB" w:rsidRPr="00DF6296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 бег 20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>мин.;</w:t>
            </w:r>
          </w:p>
          <w:p w:rsidR="00B313EB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20</w:t>
            </w:r>
            <w:r w:rsidR="00B313EB" w:rsidRPr="00DF629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имитация технических действий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нырки под руку 50 раз;</w:t>
            </w:r>
          </w:p>
          <w:p w:rsidR="00B313EB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перевод руки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50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 xml:space="preserve"> раз;</w:t>
            </w:r>
          </w:p>
          <w:p w:rsidR="00B313EB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перевод руки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50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 xml:space="preserve"> раз;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-отбрасывание ног 50 раз;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B313EB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3х30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 xml:space="preserve"> раз;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выпрыгивание 50 раз;</w:t>
            </w:r>
          </w:p>
          <w:p w:rsidR="00B313EB" w:rsidRPr="00DF6296" w:rsidRDefault="00B313EB" w:rsidP="00A0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50 раз.</w:t>
            </w:r>
          </w:p>
        </w:tc>
      </w:tr>
      <w:tr w:rsidR="004E30DC" w:rsidTr="00A057FC">
        <w:tc>
          <w:tcPr>
            <w:tcW w:w="1576" w:type="dxa"/>
          </w:tcPr>
          <w:p w:rsidR="004E30DC" w:rsidRPr="00DF6296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97" w:type="dxa"/>
          </w:tcPr>
          <w:p w:rsidR="004E30DC" w:rsidRPr="00DF6296" w:rsidRDefault="004E30DC" w:rsidP="004E3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4E30DC" w:rsidRPr="00DF6296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 бег 20мин.;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20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выносливость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 8 км;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упражнений (отжимание 30 раз, лягушка 30 раз, пресс 30 раз, выпрыгивание 30 раз) 3-5 круга</w:t>
            </w:r>
          </w:p>
          <w:p w:rsidR="004E30DC" w:rsidRPr="00482B8F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релаксацию</w:t>
            </w:r>
          </w:p>
        </w:tc>
      </w:tr>
      <w:tr w:rsidR="00B313EB" w:rsidTr="00A057FC">
        <w:tc>
          <w:tcPr>
            <w:tcW w:w="1576" w:type="dxa"/>
          </w:tcPr>
          <w:p w:rsidR="00B313EB" w:rsidRPr="00DF6296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7" w:type="dxa"/>
          </w:tcPr>
          <w:p w:rsidR="004E30DC" w:rsidRPr="00DF6296" w:rsidRDefault="004E30DC" w:rsidP="004E3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4E30DC" w:rsidRPr="00DF6296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 бег 20мин.;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20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имитация технических действий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проход в ногу (в правую) 50 раз;</w:t>
            </w:r>
            <w:proofErr w:type="gramEnd"/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проход в ногу (в левую) 50 раз;</w:t>
            </w:r>
            <w:proofErr w:type="gramEnd"/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-отбрасывание ног 50 раз;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3х30 раз;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выпрыгивание 50 раз;</w:t>
            </w:r>
          </w:p>
          <w:p w:rsidR="004E30DC" w:rsidRPr="00DF6296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50 раз.</w:t>
            </w:r>
          </w:p>
        </w:tc>
      </w:tr>
      <w:tr w:rsidR="004E30DC" w:rsidTr="00A057FC">
        <w:tc>
          <w:tcPr>
            <w:tcW w:w="1576" w:type="dxa"/>
          </w:tcPr>
          <w:p w:rsidR="004E30DC" w:rsidRPr="00DF6296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97" w:type="dxa"/>
          </w:tcPr>
          <w:p w:rsidR="004E30DC" w:rsidRPr="00DF6296" w:rsidRDefault="004E30DC" w:rsidP="004E3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4E30DC" w:rsidRPr="00DF6296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легкий бег 20мин.;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20</w:t>
            </w:r>
            <w:r w:rsidRPr="00DF629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судейская практика (повторение технических действий и их оценка по баллам);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схватки из Чемпионатов Европы, мира, олимпийских игр);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4E30DC" w:rsidRDefault="004E30D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20 мин;</w:t>
            </w:r>
          </w:p>
          <w:p w:rsidR="004E30DC" w:rsidRPr="0090495C" w:rsidRDefault="0090495C" w:rsidP="004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упор головы 150 движений.</w:t>
            </w:r>
          </w:p>
        </w:tc>
      </w:tr>
      <w:tr w:rsidR="00B313EB" w:rsidTr="00A057FC">
        <w:tc>
          <w:tcPr>
            <w:tcW w:w="1576" w:type="dxa"/>
          </w:tcPr>
          <w:p w:rsidR="00B313EB" w:rsidRPr="00DF6296" w:rsidRDefault="004E30DC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7" w:type="dxa"/>
          </w:tcPr>
          <w:p w:rsidR="00B313EB" w:rsidRPr="00DF6296" w:rsidRDefault="00B313EB" w:rsidP="00A0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3EB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B313E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круговые движения (рук, ног, головы, тазобедренного сустава);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13EB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="00482B8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2B8F">
              <w:rPr>
                <w:rFonts w:ascii="Times New Roman" w:hAnsi="Times New Roman" w:cs="Times New Roman"/>
                <w:sz w:val="24"/>
                <w:szCs w:val="24"/>
              </w:rPr>
              <w:t>имитация технических действий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мин.;</w:t>
            </w:r>
          </w:p>
          <w:p w:rsidR="00B313EB" w:rsidRDefault="00B313EB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B313EB" w:rsidRDefault="00482B8F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 10 мин.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3EB" w:rsidRDefault="00482B8F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отжимание 6х30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 xml:space="preserve"> раз;</w:t>
            </w:r>
          </w:p>
          <w:p w:rsidR="00B313EB" w:rsidRPr="00DF6296" w:rsidRDefault="00482B8F" w:rsidP="00A0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резиной 20мин</w:t>
            </w:r>
            <w:r w:rsidR="00B31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13EB" w:rsidRPr="00B313EB" w:rsidRDefault="00B313EB" w:rsidP="00B313EB">
      <w:pPr>
        <w:rPr>
          <w:rFonts w:ascii="Times New Roman" w:hAnsi="Times New Roman" w:cs="Times New Roman"/>
          <w:sz w:val="24"/>
          <w:szCs w:val="24"/>
        </w:rPr>
      </w:pPr>
    </w:p>
    <w:sectPr w:rsidR="00B313EB" w:rsidRPr="00B313EB" w:rsidSect="009049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10"/>
    <w:rsid w:val="0024519F"/>
    <w:rsid w:val="002852CF"/>
    <w:rsid w:val="003D6861"/>
    <w:rsid w:val="00482B8F"/>
    <w:rsid w:val="00484F09"/>
    <w:rsid w:val="004E30DC"/>
    <w:rsid w:val="00574C36"/>
    <w:rsid w:val="006B0510"/>
    <w:rsid w:val="00753214"/>
    <w:rsid w:val="007836DB"/>
    <w:rsid w:val="00883D8F"/>
    <w:rsid w:val="0090495C"/>
    <w:rsid w:val="00B313EB"/>
    <w:rsid w:val="00B6584E"/>
    <w:rsid w:val="00DB028A"/>
    <w:rsid w:val="00DF6296"/>
    <w:rsid w:val="00F1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2020-03-26T11:44:00Z</cp:lastPrinted>
  <dcterms:created xsi:type="dcterms:W3CDTF">2020-03-26T06:07:00Z</dcterms:created>
  <dcterms:modified xsi:type="dcterms:W3CDTF">2020-03-26T11:44:00Z</dcterms:modified>
</cp:coreProperties>
</file>