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297"/>
      </w:tblGrid>
      <w:tr w:rsidR="00DF6296" w:rsidTr="00DF6296">
        <w:tc>
          <w:tcPr>
            <w:tcW w:w="1576" w:type="dxa"/>
          </w:tcPr>
          <w:p w:rsidR="00DF6296" w:rsidRPr="00DF6296" w:rsidRDefault="00DF6296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97" w:type="dxa"/>
          </w:tcPr>
          <w:p w:rsidR="003D6861" w:rsidRPr="00DF6296" w:rsidRDefault="00721AFC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FB61A2">
              <w:rPr>
                <w:rFonts w:ascii="Times New Roman" w:hAnsi="Times New Roman" w:cs="Times New Roman"/>
                <w:sz w:val="24"/>
                <w:szCs w:val="24"/>
              </w:rPr>
              <w:t xml:space="preserve">  НП-1</w:t>
            </w:r>
          </w:p>
          <w:p w:rsidR="00DF6296" w:rsidRPr="00DF6296" w:rsidRDefault="00DF6296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7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 w:rsid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  <w:p w:rsidR="00721AFC" w:rsidRDefault="00DF6296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296" w:rsidRPr="00721AFC" w:rsidRDefault="00721AFC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школой бокса 25 мин</w:t>
            </w:r>
          </w:p>
          <w:p w:rsidR="00DF6296" w:rsidRDefault="00721AFC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одним ударом 5 мин.</w:t>
            </w:r>
            <w:r w:rsidR="00DF62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AFC">
              <w:rPr>
                <w:rFonts w:ascii="Times New Roman" w:hAnsi="Times New Roman" w:cs="Times New Roman"/>
                <w:sz w:val="24"/>
                <w:szCs w:val="24"/>
              </w:rPr>
              <w:t xml:space="preserve"> атака из 2-х ударов 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296" w:rsidRDefault="00721AFC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длинная атака (4-6 ударов) 5 мин.</w:t>
            </w:r>
            <w:r w:rsidR="00DF62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296" w:rsidRDefault="00721AFC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атака (3-4 повторения) 5 мин.;</w:t>
            </w:r>
          </w:p>
          <w:p w:rsidR="00721AFC" w:rsidRDefault="00721AFC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в атаке 5 мин.</w:t>
            </w:r>
          </w:p>
          <w:p w:rsidR="00DF6296" w:rsidRPr="00721AFC" w:rsidRDefault="00721AFC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2. ОФП</w:t>
            </w:r>
          </w:p>
          <w:p w:rsidR="00DF6296" w:rsidRDefault="00721AFC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3х30</w:t>
            </w:r>
            <w:r w:rsidR="00DF6296">
              <w:rPr>
                <w:rFonts w:ascii="Times New Roman" w:hAnsi="Times New Roman" w:cs="Times New Roman"/>
                <w:sz w:val="24"/>
                <w:szCs w:val="24"/>
              </w:rPr>
              <w:t xml:space="preserve"> раз;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AFC">
              <w:rPr>
                <w:rFonts w:ascii="Times New Roman" w:hAnsi="Times New Roman" w:cs="Times New Roman"/>
                <w:sz w:val="24"/>
                <w:szCs w:val="24"/>
              </w:rPr>
              <w:t xml:space="preserve"> пресс 4х30</w:t>
            </w:r>
            <w:r w:rsidR="003D6861">
              <w:rPr>
                <w:rFonts w:ascii="Times New Roman" w:hAnsi="Times New Roman" w:cs="Times New Roman"/>
                <w:sz w:val="24"/>
                <w:szCs w:val="24"/>
              </w:rPr>
              <w:t xml:space="preserve"> раз;</w:t>
            </w:r>
          </w:p>
          <w:p w:rsidR="00DF6296" w:rsidRDefault="00721AFC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3х30</w:t>
            </w:r>
            <w:r w:rsidR="003D6861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:rsidR="00721AFC" w:rsidRPr="00DF6296" w:rsidRDefault="00721AFC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7" w:type="dxa"/>
          </w:tcPr>
          <w:p w:rsidR="00721AFC" w:rsidRPr="00DF6296" w:rsidRDefault="00721AFC" w:rsidP="0072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1AFC" w:rsidRPr="00721AFC" w:rsidRDefault="00721AFC" w:rsidP="0072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школой бокса 25 мин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ударом 5 мин.;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атака из 2-х ударов 5 мин.;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длинная </w:t>
            </w:r>
            <w:proofErr w:type="gramStart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атака (4-6 ударов) 5 мин.;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повторная </w:t>
            </w:r>
            <w:proofErr w:type="gramStart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A4C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атака (3-4 повторения) 5 мин.;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бой с тенью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атаке 5 мин.</w:t>
            </w:r>
          </w:p>
          <w:p w:rsidR="00721AFC" w:rsidRPr="00721AFC" w:rsidRDefault="00721AFC" w:rsidP="0072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2. ОФП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3х30 раз;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>-скручивания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4х30 раз;</w:t>
            </w:r>
          </w:p>
          <w:p w:rsidR="00721AFC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приседания 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 xml:space="preserve">с выпрыгиванием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3х30 раз.</w:t>
            </w:r>
          </w:p>
          <w:p w:rsidR="003D6861" w:rsidRPr="00DF6296" w:rsidRDefault="00721AFC" w:rsidP="0072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7" w:type="dxa"/>
          </w:tcPr>
          <w:p w:rsidR="009A4CBB" w:rsidRPr="00DF6296" w:rsidRDefault="009A4CBB" w:rsidP="009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4CBB" w:rsidRPr="00721AFC" w:rsidRDefault="009A4CBB" w:rsidP="009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школой бокса 25 мин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одним ударом 5 мин.;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из 2-х ударов 5 мин.;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длинная атака (4-6 ударов) 5 мин.;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атака (3-4 повторения) 5 мин.;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в атаке 5 мин.</w:t>
            </w:r>
          </w:p>
          <w:p w:rsidR="009A4CBB" w:rsidRPr="00721AFC" w:rsidRDefault="009A4CBB" w:rsidP="009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2. ОФП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3х30 раз;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пресс 4х30 раз;</w:t>
            </w:r>
          </w:p>
          <w:p w:rsidR="009A4CBB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3х30 раз.</w:t>
            </w:r>
          </w:p>
          <w:p w:rsidR="00DF6296" w:rsidRPr="00DF6296" w:rsidRDefault="009A4CBB" w:rsidP="009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</w:tc>
      </w:tr>
    </w:tbl>
    <w:p w:rsidR="00B313EB" w:rsidRPr="00482B8F" w:rsidRDefault="003D6861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8F">
        <w:rPr>
          <w:rFonts w:ascii="Times New Roman" w:hAnsi="Times New Roman" w:cs="Times New Roman"/>
          <w:b/>
          <w:sz w:val="28"/>
          <w:szCs w:val="28"/>
        </w:rPr>
        <w:t>План самостоятельных трениро</w:t>
      </w:r>
      <w:r w:rsidR="00721AFC">
        <w:rPr>
          <w:rFonts w:ascii="Times New Roman" w:hAnsi="Times New Roman" w:cs="Times New Roman"/>
          <w:b/>
          <w:sz w:val="28"/>
          <w:szCs w:val="28"/>
        </w:rPr>
        <w:t>вок по боксу</w:t>
      </w: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6584E" w:rsidRDefault="00B6584E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EA2916" w:rsidRDefault="00EA2916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916" w:rsidRDefault="00EA2916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916" w:rsidRDefault="00EA2916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3EB" w:rsidRPr="0024519F" w:rsidRDefault="00B313EB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9F">
        <w:rPr>
          <w:rFonts w:ascii="Times New Roman" w:hAnsi="Times New Roman" w:cs="Times New Roman"/>
          <w:b/>
          <w:sz w:val="28"/>
          <w:szCs w:val="28"/>
        </w:rPr>
        <w:lastRenderedPageBreak/>
        <w:t>План самостоятельных</w:t>
      </w:r>
      <w:r w:rsidR="009A4CBB">
        <w:rPr>
          <w:rFonts w:ascii="Times New Roman" w:hAnsi="Times New Roman" w:cs="Times New Roman"/>
          <w:b/>
          <w:sz w:val="28"/>
          <w:szCs w:val="28"/>
        </w:rPr>
        <w:t xml:space="preserve"> тренировок по боксу</w:t>
      </w:r>
    </w:p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297"/>
      </w:tblGrid>
      <w:tr w:rsidR="009A4CBB" w:rsidTr="00EA2916">
        <w:trPr>
          <w:trHeight w:val="277"/>
        </w:trPr>
        <w:tc>
          <w:tcPr>
            <w:tcW w:w="1576" w:type="dxa"/>
          </w:tcPr>
          <w:p w:rsidR="009A4CBB" w:rsidRPr="00DF6296" w:rsidRDefault="009A4CBB" w:rsidP="0036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97" w:type="dxa"/>
          </w:tcPr>
          <w:p w:rsidR="009A4CBB" w:rsidRPr="00DF6296" w:rsidRDefault="009A4CBB" w:rsidP="00EA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НП-2, НП-3</w:t>
            </w:r>
          </w:p>
        </w:tc>
      </w:tr>
      <w:tr w:rsidR="009A4CBB" w:rsidTr="00366727">
        <w:tc>
          <w:tcPr>
            <w:tcW w:w="1576" w:type="dxa"/>
          </w:tcPr>
          <w:p w:rsidR="009A4CBB" w:rsidRPr="00DF6296" w:rsidRDefault="009A4CB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7" w:type="dxa"/>
          </w:tcPr>
          <w:p w:rsidR="00C3746B" w:rsidRPr="00C3746B" w:rsidRDefault="009A4CBB" w:rsidP="00C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C3746B">
              <w:rPr>
                <w:rFonts w:ascii="Times New Roman" w:hAnsi="Times New Roman" w:cs="Times New Roman"/>
                <w:b/>
                <w:sz w:val="24"/>
                <w:szCs w:val="24"/>
              </w:rPr>
              <w:t>-10мин. (</w:t>
            </w:r>
            <w:r w:rsidR="00C3746B" w:rsidRPr="00C3746B">
              <w:rPr>
                <w:rFonts w:ascii="Times New Roman" w:hAnsi="Times New Roman" w:cs="Times New Roman"/>
                <w:sz w:val="24"/>
                <w:szCs w:val="24"/>
              </w:rPr>
              <w:t>скакалка, теннис</w:t>
            </w:r>
            <w:proofErr w:type="gramStart"/>
            <w:r w:rsidR="00C3746B" w:rsidRPr="00C3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746B" w:rsidRPr="00C3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746B" w:rsidRPr="00C374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3746B" w:rsidRPr="00C3746B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="00C37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CBB" w:rsidRDefault="009A4CBB" w:rsidP="0036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4CBB" w:rsidRPr="00721AFC" w:rsidRDefault="009A4CBB" w:rsidP="0036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3746B"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24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9A4CBB" w:rsidRDefault="00C3746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одним ударом 3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 xml:space="preserve"> мин.;</w:t>
            </w:r>
          </w:p>
          <w:p w:rsidR="009A4CBB" w:rsidRDefault="009A4CB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746B">
              <w:rPr>
                <w:rFonts w:ascii="Times New Roman" w:hAnsi="Times New Roman" w:cs="Times New Roman"/>
                <w:sz w:val="24"/>
                <w:szCs w:val="24"/>
              </w:rPr>
              <w:t xml:space="preserve"> атака из 2-х ударов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мин.;</w:t>
            </w:r>
          </w:p>
          <w:p w:rsidR="009A4CBB" w:rsidRDefault="00C3746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длинная атака (3-6 ударов) 3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 xml:space="preserve"> мин.;</w:t>
            </w:r>
          </w:p>
          <w:p w:rsidR="009A4CBB" w:rsidRDefault="00C3746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атака (2-3 повторения) 3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 xml:space="preserve"> мин.;</w:t>
            </w:r>
          </w:p>
          <w:p w:rsidR="00C3746B" w:rsidRDefault="00C3746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корпус-голова/голова-корпус 3 мин.;</w:t>
            </w:r>
          </w:p>
          <w:p w:rsidR="009A4CBB" w:rsidRDefault="00C3746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в атакующей манере 3</w:t>
            </w:r>
            <w:r w:rsidR="009A4CB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A4CBB" w:rsidRPr="00DF6296" w:rsidRDefault="009A4CBB" w:rsidP="0036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C3746B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9A4CBB" w:rsidTr="00366727">
        <w:tc>
          <w:tcPr>
            <w:tcW w:w="1576" w:type="dxa"/>
          </w:tcPr>
          <w:p w:rsidR="009A4CBB" w:rsidRPr="00DF6296" w:rsidRDefault="009A4CB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7" w:type="dxa"/>
          </w:tcPr>
          <w:p w:rsidR="00FB61A2" w:rsidRP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61A2">
              <w:rPr>
                <w:rFonts w:ascii="Times New Roman" w:hAnsi="Times New Roman" w:cs="Times New Roman"/>
                <w:sz w:val="24"/>
                <w:szCs w:val="24"/>
              </w:rPr>
              <w:t>5 мин. +5 мин. скакалка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61A2" w:rsidRPr="00721AFC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24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ударом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из 2-х ударов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длинная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(3-6 ударов)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(2-3 повторения)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из 2-3 ударов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бой с тенью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к/атакующей манере 3 мин.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FB61A2" w:rsidRP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B61A2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proofErr w:type="spellEnd"/>
            <w:r w:rsidRPr="00FB61A2">
              <w:rPr>
                <w:rFonts w:ascii="Times New Roman" w:hAnsi="Times New Roman" w:cs="Times New Roman"/>
                <w:sz w:val="24"/>
                <w:szCs w:val="24"/>
              </w:rPr>
              <w:t xml:space="preserve"> мяч 5 мин.;</w:t>
            </w:r>
          </w:p>
          <w:p w:rsidR="009A4CBB" w:rsidRPr="00DF6296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1A2">
              <w:rPr>
                <w:rFonts w:ascii="Times New Roman" w:hAnsi="Times New Roman" w:cs="Times New Roman"/>
                <w:sz w:val="24"/>
                <w:szCs w:val="24"/>
              </w:rPr>
              <w:t>- гимнастика 5 мин.</w:t>
            </w:r>
          </w:p>
        </w:tc>
      </w:tr>
      <w:tr w:rsidR="009A4CBB" w:rsidTr="00366727">
        <w:tc>
          <w:tcPr>
            <w:tcW w:w="1576" w:type="dxa"/>
          </w:tcPr>
          <w:p w:rsidR="009A4CBB" w:rsidRPr="00DF6296" w:rsidRDefault="009A4CB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7" w:type="dxa"/>
          </w:tcPr>
          <w:p w:rsidR="00FB61A2" w:rsidRPr="00C3746B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5-10мин. (</w:t>
            </w:r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скакалка, теннис</w:t>
            </w:r>
            <w:proofErr w:type="gramStart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61A2" w:rsidRPr="00721AFC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24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одним ударом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из 2-х ударов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длинная атака (3-6 ударов)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атака (2-3 повторения)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корпус-голова/голова-корпус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в атакующей манере 3 мин.</w:t>
            </w:r>
          </w:p>
          <w:p w:rsidR="00FB61A2" w:rsidRPr="00DF6296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5-10 мин.</w:t>
            </w:r>
          </w:p>
        </w:tc>
      </w:tr>
      <w:tr w:rsidR="009A4CBB" w:rsidTr="00366727">
        <w:tc>
          <w:tcPr>
            <w:tcW w:w="1576" w:type="dxa"/>
          </w:tcPr>
          <w:p w:rsidR="009A4CBB" w:rsidRPr="00DF6296" w:rsidRDefault="009A4CB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7" w:type="dxa"/>
          </w:tcPr>
          <w:p w:rsidR="00FB61A2" w:rsidRP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61A2">
              <w:rPr>
                <w:rFonts w:ascii="Times New Roman" w:hAnsi="Times New Roman" w:cs="Times New Roman"/>
                <w:sz w:val="24"/>
                <w:szCs w:val="24"/>
              </w:rPr>
              <w:t>5 мин. +5 мин. скакалка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61A2" w:rsidRPr="00721AFC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24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ударом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из 2-х ударов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длинная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(3-6 ударов)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(2-3 повторения)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/атака из 2-3 ударов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бой с тенью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к/атакующей манере 3 мин.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FB61A2" w:rsidRP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B61A2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proofErr w:type="spellEnd"/>
            <w:r w:rsidRPr="00FB61A2">
              <w:rPr>
                <w:rFonts w:ascii="Times New Roman" w:hAnsi="Times New Roman" w:cs="Times New Roman"/>
                <w:sz w:val="24"/>
                <w:szCs w:val="24"/>
              </w:rPr>
              <w:t xml:space="preserve"> мяч 5 мин.;</w:t>
            </w:r>
          </w:p>
          <w:p w:rsidR="009A4CBB" w:rsidRPr="00DF6296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1A2">
              <w:rPr>
                <w:rFonts w:ascii="Times New Roman" w:hAnsi="Times New Roman" w:cs="Times New Roman"/>
                <w:sz w:val="24"/>
                <w:szCs w:val="24"/>
              </w:rPr>
              <w:t>- гимнастика 5 мин.</w:t>
            </w:r>
          </w:p>
        </w:tc>
      </w:tr>
      <w:tr w:rsidR="009A4CBB" w:rsidTr="00366727">
        <w:tc>
          <w:tcPr>
            <w:tcW w:w="1576" w:type="dxa"/>
          </w:tcPr>
          <w:p w:rsidR="009A4CBB" w:rsidRPr="00DF6296" w:rsidRDefault="009A4CBB" w:rsidP="0036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7" w:type="dxa"/>
          </w:tcPr>
          <w:p w:rsidR="00FB61A2" w:rsidRPr="00C3746B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5-10мин. (</w:t>
            </w:r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скакалка, теннис</w:t>
            </w:r>
            <w:proofErr w:type="gramStart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746B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61A2" w:rsidRPr="00721AFC" w:rsidRDefault="00FB61A2" w:rsidP="00FB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24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одним ударом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из 2-х ударов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длинная атака (3-6 ударов)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повторная атака (2-3 повторения)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корпус-голова/голова-корпус 3 мин.;</w:t>
            </w:r>
          </w:p>
          <w:p w:rsidR="00FB61A2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в атакующей манере 3 мин.</w:t>
            </w:r>
          </w:p>
          <w:p w:rsidR="009A4CBB" w:rsidRPr="00DF6296" w:rsidRDefault="00FB61A2" w:rsidP="00FB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5-10 мин.</w:t>
            </w:r>
          </w:p>
        </w:tc>
      </w:tr>
    </w:tbl>
    <w:p w:rsidR="00FB61A2" w:rsidRDefault="00FB61A2" w:rsidP="00B313EB">
      <w:pPr>
        <w:rPr>
          <w:rFonts w:ascii="Times New Roman" w:hAnsi="Times New Roman" w:cs="Times New Roman"/>
          <w:sz w:val="24"/>
          <w:szCs w:val="24"/>
        </w:rPr>
      </w:pPr>
    </w:p>
    <w:p w:rsidR="00FB61A2" w:rsidRP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FB61A2" w:rsidRDefault="00FB61A2" w:rsidP="00FB61A2">
      <w:pPr>
        <w:rPr>
          <w:rFonts w:ascii="Times New Roman" w:hAnsi="Times New Roman" w:cs="Times New Roman"/>
          <w:sz w:val="24"/>
          <w:szCs w:val="24"/>
        </w:rPr>
      </w:pPr>
    </w:p>
    <w:p w:rsidR="002953A0" w:rsidRDefault="002953A0" w:rsidP="00FB61A2">
      <w:pPr>
        <w:rPr>
          <w:rFonts w:ascii="Times New Roman" w:hAnsi="Times New Roman" w:cs="Times New Roman"/>
          <w:sz w:val="24"/>
          <w:szCs w:val="24"/>
        </w:rPr>
      </w:pPr>
    </w:p>
    <w:p w:rsidR="002953A0" w:rsidRPr="0024519F" w:rsidRDefault="002953A0" w:rsidP="00295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9F">
        <w:rPr>
          <w:rFonts w:ascii="Times New Roman" w:hAnsi="Times New Roman" w:cs="Times New Roman"/>
          <w:b/>
          <w:sz w:val="28"/>
          <w:szCs w:val="28"/>
        </w:rPr>
        <w:lastRenderedPageBreak/>
        <w:t>План самостоятельных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тренировок по боксу</w:t>
      </w:r>
    </w:p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297"/>
      </w:tblGrid>
      <w:tr w:rsidR="002953A0" w:rsidTr="00CA3ED2">
        <w:trPr>
          <w:trHeight w:val="277"/>
        </w:trPr>
        <w:tc>
          <w:tcPr>
            <w:tcW w:w="1576" w:type="dxa"/>
          </w:tcPr>
          <w:p w:rsidR="002953A0" w:rsidRPr="00DF6296" w:rsidRDefault="002953A0" w:rsidP="00CA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97" w:type="dxa"/>
          </w:tcPr>
          <w:p w:rsidR="002953A0" w:rsidRPr="00DF6296" w:rsidRDefault="002953A0" w:rsidP="00CA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ТЭ-1</w:t>
            </w:r>
          </w:p>
        </w:tc>
      </w:tr>
      <w:tr w:rsidR="002953A0" w:rsidTr="00CA3ED2">
        <w:tc>
          <w:tcPr>
            <w:tcW w:w="1576" w:type="dxa"/>
          </w:tcPr>
          <w:p w:rsidR="002953A0" w:rsidRPr="00DF6296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7" w:type="dxa"/>
          </w:tcPr>
          <w:p w:rsidR="002953A0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часть.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азминка 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2х3 мин.;</w:t>
            </w:r>
          </w:p>
          <w:p w:rsidR="002953A0" w:rsidRPr="002953A0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-передвижения с теннисным мячом 2х3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сновная часть: работа в атаке</w:t>
            </w:r>
          </w:p>
          <w:p w:rsidR="002953A0" w:rsidRPr="00721AFC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20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передней (3-4 ударная без перчаток)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атака передней, передней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задней-защита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атака передней, задней  передней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атака  задней передней, задне</w:t>
            </w:r>
            <w:r w:rsidR="001043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359">
              <w:rPr>
                <w:rFonts w:ascii="Times New Roman" w:hAnsi="Times New Roman" w:cs="Times New Roman"/>
                <w:sz w:val="24"/>
                <w:szCs w:val="24"/>
              </w:rPr>
              <w:t xml:space="preserve">защита задней передней, </w:t>
            </w:r>
            <w:proofErr w:type="spellStart"/>
            <w:proofErr w:type="gramStart"/>
            <w:r w:rsidR="00104359">
              <w:rPr>
                <w:rFonts w:ascii="Times New Roman" w:hAnsi="Times New Roman" w:cs="Times New Roman"/>
                <w:sz w:val="24"/>
                <w:szCs w:val="24"/>
              </w:rPr>
              <w:t>задней-защита</w:t>
            </w:r>
            <w:proofErr w:type="spellEnd"/>
            <w:proofErr w:type="gramEnd"/>
            <w:r w:rsidR="00104359">
              <w:rPr>
                <w:rFonts w:ascii="Times New Roman" w:hAnsi="Times New Roman" w:cs="Times New Roman"/>
                <w:sz w:val="24"/>
                <w:szCs w:val="24"/>
              </w:rPr>
              <w:t xml:space="preserve"> 3 мин.;</w:t>
            </w:r>
          </w:p>
          <w:p w:rsidR="002953A0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359">
              <w:rPr>
                <w:rFonts w:ascii="Times New Roman" w:hAnsi="Times New Roman" w:cs="Times New Roman"/>
                <w:sz w:val="24"/>
                <w:szCs w:val="24"/>
              </w:rPr>
              <w:t xml:space="preserve"> атака  задней передней, задней передней </w:t>
            </w:r>
            <w:proofErr w:type="gramStart"/>
            <w:r w:rsidR="0010435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104359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r w:rsidR="00104359">
              <w:rPr>
                <w:rFonts w:ascii="Times New Roman" w:hAnsi="Times New Roman" w:cs="Times New Roman"/>
                <w:sz w:val="24"/>
                <w:szCs w:val="24"/>
              </w:rPr>
              <w:t xml:space="preserve">  3 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защита задней передней, задней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передней-защита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мин.;</w:t>
            </w:r>
          </w:p>
          <w:p w:rsidR="002953A0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передней рукой</w:t>
            </w:r>
            <w:r w:rsidR="002953A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мин.;</w:t>
            </w:r>
          </w:p>
          <w:p w:rsidR="00104359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-бой с тенью передней вольно правой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мин.;</w:t>
            </w:r>
          </w:p>
          <w:p w:rsidR="00104359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двумя руками 3 мин.;</w:t>
            </w:r>
          </w:p>
          <w:p w:rsidR="002953A0" w:rsidRPr="00DF6296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 w:rsidR="0010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2953A0" w:rsidTr="00CA3ED2">
        <w:tc>
          <w:tcPr>
            <w:tcW w:w="1576" w:type="dxa"/>
          </w:tcPr>
          <w:p w:rsidR="002953A0" w:rsidRPr="00DF6296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7" w:type="dxa"/>
          </w:tcPr>
          <w:p w:rsidR="002953A0" w:rsidRPr="00FB61A2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359">
              <w:rPr>
                <w:rFonts w:ascii="Times New Roman" w:hAnsi="Times New Roman" w:cs="Times New Roman"/>
                <w:sz w:val="24"/>
                <w:szCs w:val="24"/>
              </w:rPr>
              <w:t xml:space="preserve">3-5 мин. </w:t>
            </w:r>
          </w:p>
          <w:p w:rsidR="00104359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2953A0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>- кросс 30 мин.;</w:t>
            </w:r>
            <w:r w:rsidR="002953A0" w:rsidRPr="0010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359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теннисным мячом 3х3мин.;</w:t>
            </w:r>
          </w:p>
          <w:p w:rsidR="00104359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 от пола 3х50 раз;</w:t>
            </w:r>
          </w:p>
          <w:p w:rsidR="00104359" w:rsidRDefault="00104359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пресс 3х30 раз;</w:t>
            </w:r>
          </w:p>
          <w:p w:rsidR="00104359" w:rsidRDefault="00104359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3х3мин.</w:t>
            </w:r>
          </w:p>
          <w:p w:rsidR="002953A0" w:rsidRPr="00DF6296" w:rsidRDefault="002953A0" w:rsidP="00CA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 w:rsidR="0010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5-7 мин.</w:t>
            </w:r>
          </w:p>
        </w:tc>
      </w:tr>
      <w:tr w:rsidR="002953A0" w:rsidTr="00CA3ED2">
        <w:tc>
          <w:tcPr>
            <w:tcW w:w="1576" w:type="dxa"/>
          </w:tcPr>
          <w:p w:rsidR="002953A0" w:rsidRPr="00DF6296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7" w:type="dxa"/>
          </w:tcPr>
          <w:p w:rsidR="00104359" w:rsidRDefault="00104359" w:rsidP="001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часть.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азминка 5 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2х3 мин.;</w:t>
            </w:r>
          </w:p>
          <w:p w:rsidR="00104359" w:rsidRPr="002953A0" w:rsidRDefault="00104359" w:rsidP="001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-передвижения с теннисным мячом 2х3 мин.;</w:t>
            </w:r>
          </w:p>
          <w:p w:rsidR="00104359" w:rsidRP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сновная часть: 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>удары на месте и в движении</w:t>
            </w:r>
          </w:p>
          <w:p w:rsidR="00104359" w:rsidRPr="00721AFC" w:rsidRDefault="00104359" w:rsidP="001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20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отходе  передней (1,2 уд.) 2х3мин.; 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отходе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 уд.)2х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отходе передней, задней 2х3мин.;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отходе задней передней 2х3мин.;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отходе передней, передней задней 2х3мин.;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передней 3мин.;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-бой с тенью передней вольно правой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мин.;</w:t>
            </w:r>
          </w:p>
          <w:p w:rsidR="00104359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чистый вольный бой 3 мин.</w:t>
            </w:r>
          </w:p>
          <w:p w:rsidR="002953A0" w:rsidRPr="00DF6296" w:rsidRDefault="00104359" w:rsidP="001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DF502E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2953A0" w:rsidTr="00CA3ED2">
        <w:tc>
          <w:tcPr>
            <w:tcW w:w="1576" w:type="dxa"/>
          </w:tcPr>
          <w:p w:rsidR="002953A0" w:rsidRPr="00DF6296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7" w:type="dxa"/>
          </w:tcPr>
          <w:p w:rsidR="00DF502E" w:rsidRPr="00FB61A2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мин. 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>- кросс 30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ускорением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теннисным мячом 3х3мин.;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 от пола 4х40 раз;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 на пресс 4х30 раз;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2х3мин.</w:t>
            </w:r>
          </w:p>
          <w:p w:rsidR="002953A0" w:rsidRPr="00DF6296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5-7 мин.</w:t>
            </w:r>
          </w:p>
        </w:tc>
      </w:tr>
      <w:tr w:rsidR="002953A0" w:rsidTr="00CA3ED2">
        <w:tc>
          <w:tcPr>
            <w:tcW w:w="1576" w:type="dxa"/>
          </w:tcPr>
          <w:p w:rsidR="002953A0" w:rsidRPr="00DF6296" w:rsidRDefault="002953A0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7" w:type="dxa"/>
          </w:tcPr>
          <w:p w:rsidR="00DF502E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часть.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азминка 5 мин.;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2х3 мин.;</w:t>
            </w:r>
          </w:p>
          <w:p w:rsidR="00DF502E" w:rsidRPr="002953A0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-передвижения с теннисным мячом 2х3 мин.;</w:t>
            </w:r>
          </w:p>
          <w:p w:rsidR="00DF502E" w:rsidRPr="00104359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сновная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</w:t>
            </w:r>
          </w:p>
          <w:p w:rsidR="00DF502E" w:rsidRPr="00721AFC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над школой бокса 20</w:t>
            </w:r>
            <w:r w:rsidRPr="0072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F502E" w:rsidRDefault="00DF502E" w:rsidP="00DF502E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атака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передней-защита-атака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передней, передней 2х3мин.; 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задней-защита-атака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задней, защита 2х3мин.;           - атака передней задней защита атака передней задней защита 2х3мин.;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атака задней передней защита атака задней передней 2х3мин.;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бой с тенью передней 3мин.;</w:t>
            </w:r>
          </w:p>
          <w:p w:rsidR="002953A0" w:rsidRPr="00DF6296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DF502E" w:rsidTr="00CA3ED2">
        <w:tc>
          <w:tcPr>
            <w:tcW w:w="1576" w:type="dxa"/>
          </w:tcPr>
          <w:p w:rsidR="00DF502E" w:rsidRPr="00DF6296" w:rsidRDefault="00DF502E" w:rsidP="00CA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6297" w:type="dxa"/>
          </w:tcPr>
          <w:p w:rsidR="00DF502E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часть.</w:t>
            </w:r>
          </w:p>
          <w:p w:rsidR="00DF502E" w:rsidRPr="00FB61A2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F502E">
              <w:rPr>
                <w:rFonts w:ascii="Times New Roman" w:hAnsi="Times New Roman" w:cs="Times New Roman"/>
                <w:sz w:val="24"/>
                <w:szCs w:val="24"/>
              </w:rPr>
              <w:t>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мин. 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 60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ускоренный)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подтягивание на турнике 5х10 раз;</w:t>
            </w:r>
          </w:p>
          <w:p w:rsidR="00DF502E" w:rsidRDefault="00DF502E" w:rsidP="00DF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5-7 мин.</w:t>
            </w:r>
          </w:p>
        </w:tc>
      </w:tr>
    </w:tbl>
    <w:p w:rsidR="002953A0" w:rsidRPr="00FB61A2" w:rsidRDefault="002953A0" w:rsidP="00FB61A2">
      <w:pPr>
        <w:rPr>
          <w:rFonts w:ascii="Times New Roman" w:hAnsi="Times New Roman" w:cs="Times New Roman"/>
          <w:sz w:val="24"/>
          <w:szCs w:val="24"/>
        </w:rPr>
      </w:pPr>
    </w:p>
    <w:sectPr w:rsidR="002953A0" w:rsidRPr="00FB61A2" w:rsidSect="00EA29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10"/>
    <w:rsid w:val="00104359"/>
    <w:rsid w:val="0024519F"/>
    <w:rsid w:val="002953A0"/>
    <w:rsid w:val="00321EE4"/>
    <w:rsid w:val="003C54DD"/>
    <w:rsid w:val="003D6861"/>
    <w:rsid w:val="004159A3"/>
    <w:rsid w:val="00482B8F"/>
    <w:rsid w:val="00484F09"/>
    <w:rsid w:val="004E30DC"/>
    <w:rsid w:val="00574C36"/>
    <w:rsid w:val="006B0510"/>
    <w:rsid w:val="00721AFC"/>
    <w:rsid w:val="007361FB"/>
    <w:rsid w:val="00753214"/>
    <w:rsid w:val="007836DB"/>
    <w:rsid w:val="007D7AFA"/>
    <w:rsid w:val="00883D8F"/>
    <w:rsid w:val="009A4CBB"/>
    <w:rsid w:val="00B313EB"/>
    <w:rsid w:val="00B6584E"/>
    <w:rsid w:val="00C3746B"/>
    <w:rsid w:val="00DB028A"/>
    <w:rsid w:val="00DF502E"/>
    <w:rsid w:val="00DF6296"/>
    <w:rsid w:val="00EA2916"/>
    <w:rsid w:val="00ED5C82"/>
    <w:rsid w:val="00F1105B"/>
    <w:rsid w:val="00FB61A2"/>
    <w:rsid w:val="00FC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2020-03-26T06:07:00Z</dcterms:created>
  <dcterms:modified xsi:type="dcterms:W3CDTF">2020-03-26T12:54:00Z</dcterms:modified>
</cp:coreProperties>
</file>